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21" w:rsidRDefault="00736621" w:rsidP="0073662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РОЖДЕСТВЕНСКИЙ  ВЕРТЕП</w:t>
      </w:r>
    </w:p>
    <w:p w:rsidR="00736621" w:rsidRPr="00736621" w:rsidRDefault="00736621" w:rsidP="007366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621">
        <w:rPr>
          <w:rFonts w:ascii="Times New Roman" w:hAnsi="Times New Roman" w:cs="Times New Roman"/>
          <w:b/>
          <w:sz w:val="28"/>
          <w:szCs w:val="28"/>
          <w:u w:val="single"/>
        </w:rPr>
        <w:t>Результат: «Приз правящего архиерея»</w:t>
      </w:r>
    </w:p>
    <w:p w:rsidR="00736621" w:rsidRPr="00736621" w:rsidRDefault="00736621" w:rsidP="00736621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6621">
        <w:rPr>
          <w:rFonts w:ascii="Times New Roman" w:hAnsi="Times New Roman" w:cs="Times New Roman"/>
          <w:b/>
          <w:sz w:val="28"/>
          <w:szCs w:val="28"/>
        </w:rPr>
        <w:t>ФИО автора работы: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 xml:space="preserve">Творческая группа студентов 1 курса специальности «Живопись» ГПОУ </w:t>
      </w:r>
      <w:proofErr w:type="gramStart"/>
      <w:r w:rsidRPr="0073662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36621">
        <w:rPr>
          <w:rFonts w:ascii="Times New Roman" w:hAnsi="Times New Roman" w:cs="Times New Roman"/>
          <w:sz w:val="28"/>
          <w:szCs w:val="28"/>
        </w:rPr>
        <w:t xml:space="preserve"> «Гуманитарный колледж»</w:t>
      </w:r>
    </w:p>
    <w:p w:rsidR="00736621" w:rsidRPr="00736621" w:rsidRDefault="00736621" w:rsidP="00736621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6621">
        <w:rPr>
          <w:rFonts w:ascii="Times New Roman" w:hAnsi="Times New Roman" w:cs="Times New Roman"/>
          <w:b/>
          <w:sz w:val="28"/>
          <w:szCs w:val="28"/>
        </w:rPr>
        <w:t>Номинация и категория: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 xml:space="preserve">Номинация 2. «Путеводная звезда». Начинающие художники 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>Категория 2. Студенты техникумов и колледжей</w:t>
      </w:r>
    </w:p>
    <w:p w:rsidR="00736621" w:rsidRPr="00736621" w:rsidRDefault="00736621" w:rsidP="00736621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6621">
        <w:rPr>
          <w:rFonts w:ascii="Times New Roman" w:hAnsi="Times New Roman" w:cs="Times New Roman"/>
          <w:b/>
          <w:sz w:val="28"/>
          <w:szCs w:val="28"/>
        </w:rPr>
        <w:t>Наименование учреждения: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 xml:space="preserve">ГПОУ </w:t>
      </w:r>
      <w:proofErr w:type="gramStart"/>
      <w:r w:rsidRPr="0073662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36621">
        <w:rPr>
          <w:rFonts w:ascii="Times New Roman" w:hAnsi="Times New Roman" w:cs="Times New Roman"/>
          <w:sz w:val="28"/>
          <w:szCs w:val="28"/>
        </w:rPr>
        <w:t xml:space="preserve"> «Гуманитарный колледж»</w:t>
      </w:r>
    </w:p>
    <w:p w:rsidR="00736621" w:rsidRPr="00736621" w:rsidRDefault="00736621" w:rsidP="00736621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6621">
        <w:rPr>
          <w:rFonts w:ascii="Times New Roman" w:hAnsi="Times New Roman" w:cs="Times New Roman"/>
          <w:b/>
          <w:sz w:val="28"/>
          <w:szCs w:val="28"/>
        </w:rPr>
        <w:t>ФИО руководителя, подготовившего участника: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736621">
        <w:rPr>
          <w:rFonts w:ascii="Times New Roman" w:hAnsi="Times New Roman" w:cs="Times New Roman"/>
          <w:sz w:val="28"/>
          <w:szCs w:val="28"/>
        </w:rPr>
        <w:t>Курдова</w:t>
      </w:r>
      <w:proofErr w:type="spellEnd"/>
      <w:r w:rsidRPr="00736621">
        <w:rPr>
          <w:rFonts w:ascii="Times New Roman" w:hAnsi="Times New Roman" w:cs="Times New Roman"/>
          <w:sz w:val="28"/>
          <w:szCs w:val="28"/>
        </w:rPr>
        <w:t xml:space="preserve"> Светлана Фёдоровна</w:t>
      </w:r>
    </w:p>
    <w:p w:rsidR="00736621" w:rsidRPr="00736621" w:rsidRDefault="00736621" w:rsidP="007366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6621" w:rsidRPr="00736621" w:rsidRDefault="00736621" w:rsidP="0073662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6621">
        <w:rPr>
          <w:rFonts w:ascii="Times New Roman" w:hAnsi="Times New Roman" w:cs="Times New Roman"/>
          <w:b/>
          <w:bCs/>
          <w:sz w:val="28"/>
          <w:szCs w:val="28"/>
          <w:u w:val="single"/>
        </w:rPr>
        <w:t>Рождественский вертеп</w:t>
      </w:r>
    </w:p>
    <w:p w:rsidR="00736621" w:rsidRPr="00736621" w:rsidRDefault="00736621" w:rsidP="0073662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6621">
        <w:rPr>
          <w:rFonts w:ascii="Times New Roman" w:hAnsi="Times New Roman" w:cs="Times New Roman"/>
          <w:b/>
          <w:sz w:val="28"/>
          <w:szCs w:val="28"/>
          <w:u w:val="single"/>
        </w:rPr>
        <w:t>Номинация 1. «По зову сердца и души». Народные таланты</w:t>
      </w:r>
    </w:p>
    <w:p w:rsidR="00736621" w:rsidRPr="00736621" w:rsidRDefault="00736621" w:rsidP="0073662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621">
        <w:rPr>
          <w:rFonts w:ascii="Times New Roman" w:hAnsi="Times New Roman" w:cs="Times New Roman"/>
          <w:b/>
          <w:sz w:val="28"/>
          <w:szCs w:val="28"/>
          <w:u w:val="single"/>
        </w:rPr>
        <w:t>Категория 1. Воспитатели и воспитанники детских садов</w:t>
      </w:r>
    </w:p>
    <w:p w:rsidR="00736621" w:rsidRPr="00736621" w:rsidRDefault="00736621" w:rsidP="007366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621">
        <w:rPr>
          <w:rFonts w:ascii="Times New Roman" w:hAnsi="Times New Roman" w:cs="Times New Roman"/>
          <w:b/>
          <w:sz w:val="28"/>
          <w:szCs w:val="28"/>
          <w:u w:val="single"/>
        </w:rPr>
        <w:t>Результат: 1 место</w:t>
      </w:r>
    </w:p>
    <w:p w:rsidR="00736621" w:rsidRPr="00736621" w:rsidRDefault="00736621" w:rsidP="00736621">
      <w:pPr>
        <w:rPr>
          <w:rFonts w:ascii="Times New Roman" w:hAnsi="Times New Roman" w:cs="Times New Roman"/>
          <w:b/>
          <w:sz w:val="28"/>
          <w:szCs w:val="28"/>
        </w:rPr>
      </w:pPr>
      <w:r w:rsidRPr="00736621">
        <w:rPr>
          <w:rFonts w:ascii="Times New Roman" w:hAnsi="Times New Roman" w:cs="Times New Roman"/>
          <w:b/>
          <w:sz w:val="28"/>
          <w:szCs w:val="28"/>
        </w:rPr>
        <w:t>1.</w:t>
      </w:r>
      <w:r w:rsidRPr="00736621">
        <w:rPr>
          <w:rFonts w:ascii="Times New Roman" w:hAnsi="Times New Roman" w:cs="Times New Roman"/>
          <w:b/>
          <w:sz w:val="28"/>
          <w:szCs w:val="28"/>
        </w:rPr>
        <w:tab/>
        <w:t>ФИО автора работы: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 xml:space="preserve">Ковалева Вера Андреевна 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>Абросимова Вероника Викторовна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>Мазко Максим Андреевич</w:t>
      </w:r>
    </w:p>
    <w:p w:rsidR="00736621" w:rsidRPr="00736621" w:rsidRDefault="00736621" w:rsidP="00736621">
      <w:pPr>
        <w:rPr>
          <w:rFonts w:ascii="Times New Roman" w:hAnsi="Times New Roman" w:cs="Times New Roman"/>
          <w:b/>
          <w:sz w:val="28"/>
          <w:szCs w:val="28"/>
        </w:rPr>
      </w:pPr>
      <w:r w:rsidRPr="00736621">
        <w:rPr>
          <w:rFonts w:ascii="Times New Roman" w:hAnsi="Times New Roman" w:cs="Times New Roman"/>
          <w:b/>
          <w:sz w:val="28"/>
          <w:szCs w:val="28"/>
        </w:rPr>
        <w:t>2.</w:t>
      </w:r>
      <w:r w:rsidRPr="00736621">
        <w:rPr>
          <w:rFonts w:ascii="Times New Roman" w:hAnsi="Times New Roman" w:cs="Times New Roman"/>
          <w:b/>
          <w:sz w:val="28"/>
          <w:szCs w:val="28"/>
        </w:rPr>
        <w:tab/>
        <w:t>Номинация и категория:</w:t>
      </w:r>
    </w:p>
    <w:p w:rsidR="00736621" w:rsidRPr="00736621" w:rsidRDefault="00736621" w:rsidP="00736621">
      <w:pPr>
        <w:rPr>
          <w:rFonts w:ascii="Times New Roman" w:hAnsi="Times New Roman" w:cs="Times New Roman"/>
          <w:bCs/>
          <w:sz w:val="28"/>
          <w:szCs w:val="28"/>
        </w:rPr>
      </w:pPr>
      <w:r w:rsidRPr="00736621">
        <w:rPr>
          <w:rFonts w:ascii="Times New Roman" w:hAnsi="Times New Roman" w:cs="Times New Roman"/>
          <w:bCs/>
          <w:sz w:val="28"/>
          <w:szCs w:val="28"/>
        </w:rPr>
        <w:t>Рождественский вертеп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 xml:space="preserve">Номинация 1. «По зову сердца и души». Народные таланты 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 xml:space="preserve">Категория 1. Воспитатели и воспитанники детских садов </w:t>
      </w:r>
    </w:p>
    <w:p w:rsidR="00736621" w:rsidRPr="00736621" w:rsidRDefault="00736621" w:rsidP="00736621">
      <w:pPr>
        <w:rPr>
          <w:rFonts w:ascii="Times New Roman" w:hAnsi="Times New Roman" w:cs="Times New Roman"/>
          <w:b/>
          <w:sz w:val="28"/>
          <w:szCs w:val="28"/>
        </w:rPr>
      </w:pPr>
      <w:r w:rsidRPr="00736621">
        <w:rPr>
          <w:rFonts w:ascii="Times New Roman" w:hAnsi="Times New Roman" w:cs="Times New Roman"/>
          <w:b/>
          <w:sz w:val="28"/>
          <w:szCs w:val="28"/>
        </w:rPr>
        <w:t xml:space="preserve">  3.</w:t>
      </w:r>
      <w:r w:rsidRPr="00736621">
        <w:rPr>
          <w:rFonts w:ascii="Times New Roman" w:hAnsi="Times New Roman" w:cs="Times New Roman"/>
          <w:b/>
          <w:sz w:val="28"/>
          <w:szCs w:val="28"/>
        </w:rPr>
        <w:tab/>
        <w:t>Наименование учреждения: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lastRenderedPageBreak/>
        <w:t>АНО ДО "Планета детства "Лада" д/с № 67 «Радость»</w:t>
      </w:r>
    </w:p>
    <w:p w:rsidR="00736621" w:rsidRPr="00736621" w:rsidRDefault="00736621" w:rsidP="00736621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36621">
        <w:rPr>
          <w:rFonts w:ascii="Times New Roman" w:hAnsi="Times New Roman" w:cs="Times New Roman"/>
          <w:b/>
          <w:sz w:val="28"/>
          <w:szCs w:val="28"/>
        </w:rPr>
        <w:t>ФИО руководителя, подготовившего участника: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6621">
        <w:rPr>
          <w:rFonts w:ascii="Times New Roman" w:hAnsi="Times New Roman" w:cs="Times New Roman"/>
          <w:sz w:val="28"/>
          <w:szCs w:val="28"/>
        </w:rPr>
        <w:t>Стрелковских</w:t>
      </w:r>
      <w:proofErr w:type="spellEnd"/>
      <w:r w:rsidRPr="00736621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736621" w:rsidRPr="00736621" w:rsidRDefault="00736621" w:rsidP="007366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621">
        <w:rPr>
          <w:rFonts w:ascii="Times New Roman" w:hAnsi="Times New Roman" w:cs="Times New Roman"/>
          <w:b/>
          <w:sz w:val="28"/>
          <w:szCs w:val="28"/>
          <w:u w:val="single"/>
        </w:rPr>
        <w:t>Результат: 2 место</w:t>
      </w:r>
    </w:p>
    <w:p w:rsidR="00736621" w:rsidRPr="00736621" w:rsidRDefault="00736621" w:rsidP="00736621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36621">
        <w:rPr>
          <w:rFonts w:ascii="Times New Roman" w:hAnsi="Times New Roman" w:cs="Times New Roman"/>
          <w:b/>
          <w:sz w:val="28"/>
          <w:szCs w:val="28"/>
        </w:rPr>
        <w:t>ФИО автора работы: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36621"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 w:rsidRPr="00736621">
        <w:rPr>
          <w:rFonts w:ascii="Times New Roman" w:hAnsi="Times New Roman" w:cs="Times New Roman"/>
          <w:sz w:val="28"/>
          <w:szCs w:val="28"/>
        </w:rPr>
        <w:t xml:space="preserve"> Агния Сергеевна</w:t>
      </w:r>
    </w:p>
    <w:p w:rsidR="00736621" w:rsidRPr="00736621" w:rsidRDefault="00736621" w:rsidP="00736621">
      <w:pPr>
        <w:rPr>
          <w:rFonts w:ascii="Times New Roman" w:hAnsi="Times New Roman" w:cs="Times New Roman"/>
          <w:b/>
          <w:sz w:val="28"/>
          <w:szCs w:val="28"/>
        </w:rPr>
      </w:pPr>
      <w:r w:rsidRPr="00736621">
        <w:rPr>
          <w:rFonts w:ascii="Times New Roman" w:hAnsi="Times New Roman" w:cs="Times New Roman"/>
          <w:b/>
          <w:sz w:val="28"/>
          <w:szCs w:val="28"/>
        </w:rPr>
        <w:t>2.</w:t>
      </w:r>
      <w:r w:rsidRPr="00736621">
        <w:rPr>
          <w:rFonts w:ascii="Times New Roman" w:hAnsi="Times New Roman" w:cs="Times New Roman"/>
          <w:b/>
          <w:sz w:val="28"/>
          <w:szCs w:val="28"/>
        </w:rPr>
        <w:tab/>
        <w:t>Номинация и категория:</w:t>
      </w:r>
    </w:p>
    <w:p w:rsidR="00736621" w:rsidRPr="00736621" w:rsidRDefault="00736621" w:rsidP="00736621">
      <w:pPr>
        <w:rPr>
          <w:rFonts w:ascii="Times New Roman" w:hAnsi="Times New Roman" w:cs="Times New Roman"/>
          <w:bCs/>
          <w:sz w:val="28"/>
          <w:szCs w:val="28"/>
        </w:rPr>
      </w:pPr>
      <w:r w:rsidRPr="00736621">
        <w:rPr>
          <w:rFonts w:ascii="Times New Roman" w:hAnsi="Times New Roman" w:cs="Times New Roman"/>
          <w:bCs/>
          <w:sz w:val="28"/>
          <w:szCs w:val="28"/>
        </w:rPr>
        <w:t>Рождественский вертеп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 xml:space="preserve">Номинация 1. «По зову сердца и души». Народные таланты 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 xml:space="preserve">Категория 1. Воспитатели и воспитанники детских садов </w:t>
      </w:r>
    </w:p>
    <w:p w:rsidR="00736621" w:rsidRPr="00736621" w:rsidRDefault="00736621" w:rsidP="00736621">
      <w:pPr>
        <w:rPr>
          <w:rFonts w:ascii="Times New Roman" w:hAnsi="Times New Roman" w:cs="Times New Roman"/>
          <w:b/>
          <w:sz w:val="28"/>
          <w:szCs w:val="28"/>
        </w:rPr>
      </w:pPr>
      <w:r w:rsidRPr="00736621">
        <w:rPr>
          <w:rFonts w:ascii="Times New Roman" w:hAnsi="Times New Roman" w:cs="Times New Roman"/>
          <w:b/>
          <w:sz w:val="28"/>
          <w:szCs w:val="28"/>
        </w:rPr>
        <w:t xml:space="preserve">    3.</w:t>
      </w:r>
      <w:r w:rsidRPr="00736621">
        <w:rPr>
          <w:rFonts w:ascii="Times New Roman" w:hAnsi="Times New Roman" w:cs="Times New Roman"/>
          <w:b/>
          <w:sz w:val="28"/>
          <w:szCs w:val="28"/>
        </w:rPr>
        <w:tab/>
        <w:t>Наименование учреждения: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>Автономная Некоммерческая Организация  Дошкольного образования «Планета детства «Лада» детский сад №106 «Изюминка»  городского округа Тольятти</w:t>
      </w:r>
    </w:p>
    <w:p w:rsidR="00736621" w:rsidRPr="00736621" w:rsidRDefault="00736621" w:rsidP="00736621">
      <w:pPr>
        <w:rPr>
          <w:rFonts w:ascii="Times New Roman" w:hAnsi="Times New Roman" w:cs="Times New Roman"/>
          <w:b/>
          <w:sz w:val="28"/>
          <w:szCs w:val="28"/>
        </w:rPr>
      </w:pPr>
      <w:r w:rsidRPr="00736621">
        <w:rPr>
          <w:rFonts w:ascii="Times New Roman" w:hAnsi="Times New Roman" w:cs="Times New Roman"/>
          <w:b/>
          <w:sz w:val="28"/>
          <w:szCs w:val="28"/>
        </w:rPr>
        <w:t>4.</w:t>
      </w:r>
      <w:r w:rsidRPr="00736621">
        <w:rPr>
          <w:rFonts w:ascii="Times New Roman" w:hAnsi="Times New Roman" w:cs="Times New Roman"/>
          <w:b/>
          <w:sz w:val="28"/>
          <w:szCs w:val="28"/>
        </w:rPr>
        <w:tab/>
        <w:t>ФИО руководителя, подготовившего участника: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>Миролюбова Наталья Ивановна</w:t>
      </w:r>
    </w:p>
    <w:p w:rsidR="00736621" w:rsidRPr="00736621" w:rsidRDefault="00736621" w:rsidP="0073662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6621" w:rsidRPr="00736621" w:rsidRDefault="00736621" w:rsidP="007366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621">
        <w:rPr>
          <w:rFonts w:ascii="Times New Roman" w:hAnsi="Times New Roman" w:cs="Times New Roman"/>
          <w:b/>
          <w:sz w:val="28"/>
          <w:szCs w:val="28"/>
          <w:u w:val="single"/>
        </w:rPr>
        <w:t>Результат:3 место</w:t>
      </w:r>
    </w:p>
    <w:p w:rsidR="00736621" w:rsidRPr="00736621" w:rsidRDefault="00736621" w:rsidP="00736621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36621">
        <w:rPr>
          <w:rFonts w:ascii="Times New Roman" w:hAnsi="Times New Roman" w:cs="Times New Roman"/>
          <w:b/>
          <w:sz w:val="28"/>
          <w:szCs w:val="28"/>
        </w:rPr>
        <w:t>ФИО автора работы: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 xml:space="preserve">       Фадеев Тимофей</w:t>
      </w:r>
    </w:p>
    <w:p w:rsidR="00736621" w:rsidRPr="00736621" w:rsidRDefault="00736621" w:rsidP="00736621">
      <w:pPr>
        <w:rPr>
          <w:rFonts w:ascii="Times New Roman" w:hAnsi="Times New Roman" w:cs="Times New Roman"/>
          <w:b/>
          <w:sz w:val="28"/>
          <w:szCs w:val="28"/>
        </w:rPr>
      </w:pPr>
      <w:r w:rsidRPr="00736621">
        <w:rPr>
          <w:rFonts w:ascii="Times New Roman" w:hAnsi="Times New Roman" w:cs="Times New Roman"/>
          <w:b/>
          <w:sz w:val="28"/>
          <w:szCs w:val="28"/>
        </w:rPr>
        <w:t xml:space="preserve">  2.</w:t>
      </w:r>
      <w:r w:rsidRPr="00736621">
        <w:rPr>
          <w:rFonts w:ascii="Times New Roman" w:hAnsi="Times New Roman" w:cs="Times New Roman"/>
          <w:b/>
          <w:sz w:val="28"/>
          <w:szCs w:val="28"/>
        </w:rPr>
        <w:tab/>
        <w:t>Номинация и категория: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>Рождественский вертеп.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>Номинация 1.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>«По зову сердца и души». Народные таланты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>Категория 1.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>Воспитатели и воспитанники детских садов.</w:t>
      </w:r>
    </w:p>
    <w:p w:rsidR="00736621" w:rsidRPr="00736621" w:rsidRDefault="00736621" w:rsidP="00736621">
      <w:pPr>
        <w:rPr>
          <w:rFonts w:ascii="Times New Roman" w:hAnsi="Times New Roman" w:cs="Times New Roman"/>
          <w:b/>
          <w:sz w:val="28"/>
          <w:szCs w:val="28"/>
        </w:rPr>
      </w:pPr>
      <w:r w:rsidRPr="00736621">
        <w:rPr>
          <w:rFonts w:ascii="Times New Roman" w:hAnsi="Times New Roman" w:cs="Times New Roman"/>
          <w:b/>
          <w:sz w:val="28"/>
          <w:szCs w:val="28"/>
        </w:rPr>
        <w:t xml:space="preserve">    3.</w:t>
      </w:r>
      <w:r w:rsidRPr="00736621">
        <w:rPr>
          <w:rFonts w:ascii="Times New Roman" w:hAnsi="Times New Roman" w:cs="Times New Roman"/>
          <w:b/>
          <w:sz w:val="28"/>
          <w:szCs w:val="28"/>
        </w:rPr>
        <w:tab/>
        <w:t>Наименование учреждения: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дошкольного образования «Планета детства «Лада» детский сад 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>№ 173«Василёк» городского округа Тольятти</w:t>
      </w:r>
    </w:p>
    <w:p w:rsidR="00736621" w:rsidRPr="00736621" w:rsidRDefault="00736621" w:rsidP="00736621">
      <w:pPr>
        <w:rPr>
          <w:rFonts w:ascii="Times New Roman" w:hAnsi="Times New Roman" w:cs="Times New Roman"/>
          <w:b/>
          <w:sz w:val="28"/>
          <w:szCs w:val="28"/>
        </w:rPr>
      </w:pPr>
      <w:r w:rsidRPr="00736621">
        <w:rPr>
          <w:rFonts w:ascii="Times New Roman" w:hAnsi="Times New Roman" w:cs="Times New Roman"/>
          <w:b/>
          <w:sz w:val="28"/>
          <w:szCs w:val="28"/>
        </w:rPr>
        <w:t>4.</w:t>
      </w:r>
      <w:r w:rsidRPr="00736621">
        <w:rPr>
          <w:rFonts w:ascii="Times New Roman" w:hAnsi="Times New Roman" w:cs="Times New Roman"/>
          <w:b/>
          <w:sz w:val="28"/>
          <w:szCs w:val="28"/>
        </w:rPr>
        <w:tab/>
        <w:t>ФИО руководителя, подготовившего участника: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>Глушкова Татьяна Леонидовна</w:t>
      </w:r>
    </w:p>
    <w:p w:rsidR="00736621" w:rsidRPr="00736621" w:rsidRDefault="00736621" w:rsidP="00736621">
      <w:pPr>
        <w:rPr>
          <w:rFonts w:ascii="Times New Roman" w:hAnsi="Times New Roman" w:cs="Times New Roman"/>
          <w:sz w:val="28"/>
          <w:szCs w:val="28"/>
        </w:rPr>
      </w:pPr>
      <w:r w:rsidRPr="00736621">
        <w:rPr>
          <w:rFonts w:ascii="Times New Roman" w:hAnsi="Times New Roman" w:cs="Times New Roman"/>
          <w:sz w:val="28"/>
          <w:szCs w:val="28"/>
        </w:rPr>
        <w:t>Гончарова Ирина Геннадьевна</w:t>
      </w:r>
    </w:p>
    <w:p w:rsidR="00736621" w:rsidRPr="00736621" w:rsidRDefault="00736621" w:rsidP="007366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4790" w:rsidRPr="00E04790" w:rsidRDefault="00E04790" w:rsidP="00E047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Рождественский вертеп</w:t>
      </w:r>
    </w:p>
    <w:p w:rsidR="00E04790" w:rsidRPr="00E04790" w:rsidRDefault="00E04790" w:rsidP="00E047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Номинация 1. «По зову сердца и души». Народные таланты</w:t>
      </w:r>
    </w:p>
    <w:p w:rsidR="00E04790" w:rsidRPr="00E04790" w:rsidRDefault="00E04790" w:rsidP="00E047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Категория 2.Педагоги и учащиеся общеобразовательных школ, воскресных школ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Результат: 1  место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1.ФИО автора работы: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    Лейман Мила Дмитриевна</w:t>
      </w:r>
    </w:p>
    <w:p w:rsidR="00E04790" w:rsidRPr="00E04790" w:rsidRDefault="00E04790" w:rsidP="00E0479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Номинация и категория: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Рождественский вертеп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Номинация 1. «По зову сердца и души». Народные таланты 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Категория 2. Педагоги и учащиеся общеобразовательных школ, воскресных школ.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3.Наименование учреждения: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Автономная некоммерческая общеобразовательная организация «Православная классическая гимназия»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г.о</w:t>
      </w:r>
      <w:proofErr w:type="gramStart"/>
      <w:r w:rsidRPr="00E04790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Pr="00E04790">
        <w:rPr>
          <w:rFonts w:ascii="Times New Roman" w:hAnsi="Times New Roman" w:cs="Times New Roman"/>
          <w:bCs/>
          <w:sz w:val="28"/>
          <w:szCs w:val="28"/>
        </w:rPr>
        <w:t>ольятти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>.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 xml:space="preserve"> 4.ФИО руководителя, подготовившего участника: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   Алексеева Екатерина Олеговна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Результат: 2 место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1.ФИО автора работы: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Сухарева Лада Алексеевна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ab/>
        <w:t>Номинация и категория: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Рождественский вертеп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Номинация 1. «По зову сердца и души». Народные таланты 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Категория 2. Педагоги и учащиеся общеобразовательных школ, воскресных школ.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3.Наименование учреждения:</w:t>
      </w:r>
    </w:p>
    <w:p w:rsid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Воскресная школа «Жемчужинки»  при храме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вмч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. и целителя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Пантелеимона</w:t>
      </w:r>
      <w:proofErr w:type="spellEnd"/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 xml:space="preserve">  4.ФИО руководителя, подготовившего участника: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E04790">
        <w:rPr>
          <w:rFonts w:ascii="Times New Roman" w:hAnsi="Times New Roman" w:cs="Times New Roman"/>
          <w:bCs/>
          <w:sz w:val="28"/>
          <w:szCs w:val="28"/>
        </w:rPr>
        <w:t>Сидорова Марина Петровна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Результат: 2 место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1.ФИО автора работы: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Маляровский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Марк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ab/>
        <w:t>Номинация и категория: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Рождественский вертеп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Номинация 1. «По зову сердца и души». Народные таланты 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Категория 2. Педагоги и учащиеся общеобразовательных школ, воскресных школ.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3.Наименование учреждения: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городского округа Тольятти «Школа № 33 имени Г.М. Гершензона»"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4.ФИО руководителя, подготовившего участника: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Сульдина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Ирина Александровна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Результат: 3 место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1.ФИО автора работы: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Данилова Таисия Алексеевна 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ab/>
        <w:t>Номинация и категория: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Рождественский вертеп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Номинация 1. «По зову сердца и души». Народные таланты 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Категория 2. Педагоги и учащиеся общеобразовательных школ, воскресных школ.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3.Наименование учреждения: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Воскресная школа «Жемчужинки»  при храме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вмч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. и целителя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Пантелеимона</w:t>
      </w:r>
      <w:proofErr w:type="spellEnd"/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 xml:space="preserve"> 4.ФИО руководителя, подготовившего участника: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04790">
        <w:rPr>
          <w:rFonts w:ascii="Times New Roman" w:hAnsi="Times New Roman" w:cs="Times New Roman"/>
          <w:bCs/>
          <w:sz w:val="28"/>
          <w:szCs w:val="28"/>
        </w:rPr>
        <w:t xml:space="preserve"> Сидорова Марина Петровна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Результат: 3 место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1.ФИО автора работы: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Сницарь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Анастасия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ab/>
        <w:t>Номинация и категория: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Рождественский вертеп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Номинация 1. «По зову сердца и души». Народные таланты 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Категория 2. Педагоги и учащиеся общеобразовательных школ, воскресных школ.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3.Наименование учреждения: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Автономная некоммерческая организация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«Православная классическая гимназия»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 xml:space="preserve"> 4.ФИО руководителя, подготовившего участника:</w:t>
      </w:r>
    </w:p>
    <w:p w:rsid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47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Сницарь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Евгения Викторовна</w:t>
      </w:r>
    </w:p>
    <w:p w:rsid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</w:p>
    <w:p w:rsidR="00E04790" w:rsidRPr="00E04790" w:rsidRDefault="00E04790" w:rsidP="00E047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4790" w:rsidRPr="00E04790" w:rsidRDefault="00E04790" w:rsidP="00E047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Рождественский вертеп</w:t>
      </w:r>
    </w:p>
    <w:p w:rsidR="00E04790" w:rsidRPr="00E04790" w:rsidRDefault="00E04790" w:rsidP="00E047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Номинация 1. «По зову сердца и души». Народные таланты</w:t>
      </w:r>
    </w:p>
    <w:p w:rsidR="00E04790" w:rsidRPr="00E04790" w:rsidRDefault="00E04790" w:rsidP="00E047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Категория 3. Семьи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Результат: 1  место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1.ФИО автора работы: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Бочина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Виктория Юрьевна (мама)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Дроботун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      Денис Витальевич (сын)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Дроботун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Виталий Васильевич (папа)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ab/>
        <w:t>Номинация и категория: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Рождественский вертеп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Номинация 1. «По зову сердца и души». Народные таланты 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Категория 3. Семьи 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Результат: 2  место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1.ФИО автора работы: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Мамедова Ксения Александровна, мать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Мамедов Батыр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Онамович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>, отец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Мамедова Майя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Батыровна</w:t>
      </w:r>
      <w:proofErr w:type="spellEnd"/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ab/>
        <w:t>Номинация и категория: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Рождественский вертеп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Номинация 1. «По зову сердца и души». Народные таланты 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Категория 3. Семьи 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3.Наименование учреждения: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АНО ДО «Планета детства «Лада», детский сад № 72 «Подсолнушек»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 xml:space="preserve"> 4.ФИО руководителя, подготовившего участника: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Суховицкая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Светлана Александровна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Результат: 2  место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1.ФИО автора работы: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Пыченкова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Мария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ab/>
        <w:t>Номинация и категория: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Рождественский вертеп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Номинация 1. «По зову сердца и души». Народные таланты 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Категория 3. Семьи 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3.Наименование учреждения: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Автономная некоммерческая общеобразовательная организация «Православная классическая гимназия»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г.о</w:t>
      </w:r>
      <w:proofErr w:type="gramStart"/>
      <w:r w:rsidRPr="00E04790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Pr="00E04790">
        <w:rPr>
          <w:rFonts w:ascii="Times New Roman" w:hAnsi="Times New Roman" w:cs="Times New Roman"/>
          <w:bCs/>
          <w:sz w:val="28"/>
          <w:szCs w:val="28"/>
        </w:rPr>
        <w:t>ольятти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>.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>4.ФИО руководителя, подготовившего участника: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Пыченкова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Елена Андреевна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Результат: 3  место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1.ФИО автора работы: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Константинова Лада Сергеевна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ab/>
        <w:t>Номинация и категория: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Рождественский вертеп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Номинация 1. «По зову сердца и души». Народные таланты 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Категория 3. Семьи 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3.Наименование учреждения:</w:t>
      </w:r>
    </w:p>
    <w:p w:rsid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городского округа Тольятти "Лицей № 19 имени Героя Советского Союза Евгения Александровича Никонова"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4.ФИО руководителя, подготовившего участника:</w:t>
      </w:r>
    </w:p>
    <w:p w:rsid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Константинова Оксана Николаевна</w:t>
      </w:r>
    </w:p>
    <w:p w:rsidR="00E04790" w:rsidRPr="00E04790" w:rsidRDefault="00E04790" w:rsidP="00E0479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4790" w:rsidRPr="00E04790" w:rsidRDefault="00E04790" w:rsidP="00E047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Рождественский вертеп</w:t>
      </w:r>
    </w:p>
    <w:p w:rsidR="00E04790" w:rsidRPr="00E04790" w:rsidRDefault="00E04790" w:rsidP="00E047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Номинация 1. «По зову сердца и души». Народные таланты</w:t>
      </w:r>
    </w:p>
    <w:p w:rsidR="00E04790" w:rsidRPr="00E04790" w:rsidRDefault="00E04790" w:rsidP="00E04790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Категория 4. Творческие лица и группы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Результат: 1  место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1.ФИО автора работы: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Бровкина Вероника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ab/>
        <w:t>Номинация и категория: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Рождественский вертеп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Номинация 1. «По зову сердца и души». Народные таланты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Категория 4. Творческие лица и группы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3.Наименование учреждения: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АНО ДО «Планета детства «Лада» детский сад 187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 xml:space="preserve"> 4.ФИО руководителя, подготовившего участника: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Мусаева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Гюльчохра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Курбатали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Кызы</w:t>
      </w:r>
      <w:proofErr w:type="spellEnd"/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Результат: 2  место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1.ФИО автора работы: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Ботарева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Виктория Дмитриевна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ab/>
        <w:t>Номинация и категория: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Рождественский вертеп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Номинация 1. «По зову сердца и души». Народные таланты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Категория 4. Творческие лица и группы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3.Наименование учреждения: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АНО ДО «Планета детства «Лада», 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д/с № 207 «Эдельвейс»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 xml:space="preserve"> 4.ФИО руководителя, подготовившего участника: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Кряжевских Оксана Анатольевна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Результат: 2  место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1.ФИО автора работы: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Стрюк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Арина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ab/>
        <w:t>Номинация и категория: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Рождественский вертеп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Номинация 1. «По зову сердца и души». Народные таланты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Категория 4. Творческие лица и группы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3.Наименование учреждения: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АНО ДО "Планета детства "Лада" 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ДС 140 "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Златовласка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>"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4.ФИО руководителя, подготовившего участника: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Дрынкина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Светлана Геннадьевна 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Результат: 2  место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1.ФИО автора работы: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Генералова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Влада Сергеевна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ab/>
        <w:t>Номинация и категория: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Рождественский вертеп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Номинация 1. «По зову сердца и души». Народные таланты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Категория 4. Творческие лица и группы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3.Наименование учреждения: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МБДОУ «Детский сад № 365»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г.о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>. Самара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4.ФИО руководителя, подготовившего участника: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Черницова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Ирина Юрьевна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Громова Юлия Ивановна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Белова Нина Яковлевна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Результат: 3  место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1.ФИО автора работы: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Маслов Роман Евгеньевич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ab/>
        <w:t>Номинация и категория: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Рождественский вертеп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Номинация 1. «По зову сердца и души». Народные таланты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Категория 4. Творческие лица и группы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3.Наименование учреждения: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АНО ДО «Планета детства «Лада», 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д/с № 207 «Эдельвейс»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4.ФИО руководителя, подготовившего участника: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Мишанина Татьяна Станиславовна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Результат: 3  место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1.ФИО автора работы: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Егорова Алёна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ab/>
        <w:t>Номинация и категория: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Рождественский вертеп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Номинация 1. «По зову сердца и души». Народные таланты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Категория 4. Творческие лица и группы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3.Наименование учреждения: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АНО ДО «Планета детства «Лада» детский сад № 66 «Матрёшка» г. Тольятти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4.ФИО руководителя, подготовившего участника: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Комиссарова Елена Николаевна</w:t>
      </w:r>
    </w:p>
    <w:p w:rsidR="00E04790" w:rsidRPr="00E04790" w:rsidRDefault="00E04790" w:rsidP="00E047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Рождественский вертеп</w:t>
      </w:r>
    </w:p>
    <w:p w:rsidR="00E04790" w:rsidRPr="00E04790" w:rsidRDefault="00E04790" w:rsidP="00E047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Номинация 2. «Путеводная звезда». Начинающие художники</w:t>
      </w:r>
    </w:p>
    <w:p w:rsidR="00E04790" w:rsidRPr="00E04790" w:rsidRDefault="00E04790" w:rsidP="00E047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Категория 3. Учащиеся художественных школ и Школ искусств, учреждений дополнительного образования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Результат: 1  место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1.ФИО автора работы: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Бородина Полина, Бычкова Алина,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Вахтеева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Виктория, 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Дидковская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Алиса</w:t>
      </w:r>
      <w:proofErr w:type="gramStart"/>
      <w:r w:rsidRPr="00E04790">
        <w:rPr>
          <w:rFonts w:ascii="Times New Roman" w:hAnsi="Times New Roman" w:cs="Times New Roman"/>
          <w:bCs/>
          <w:sz w:val="28"/>
          <w:szCs w:val="28"/>
        </w:rPr>
        <w:t>,М</w:t>
      </w:r>
      <w:proofErr w:type="gramEnd"/>
      <w:r w:rsidRPr="00E04790">
        <w:rPr>
          <w:rFonts w:ascii="Times New Roman" w:hAnsi="Times New Roman" w:cs="Times New Roman"/>
          <w:bCs/>
          <w:sz w:val="28"/>
          <w:szCs w:val="28"/>
        </w:rPr>
        <w:t>ихайлов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Анатолий, Редько Арина,     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Трегуб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Ангелина,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Трегуб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Анна, Фадеев Никита,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Хамзина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Зарина,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Шинкарчук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Полина, Якушев Михаил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ab/>
        <w:t>Номинация и категория: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Рождественский вертеп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Номинация 2. «Путеводная звезда». Начинающие художники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Категория 3. Учащиеся художественных школ и Школ искусств, учреждений дополнительного образования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3.Наименование учреждения: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НФ «ДЕОЦ» УФ «Тольяттинский» при храме в честь Покрова Пресвятой Богородицы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 xml:space="preserve"> 4.ФИО руководителя, подготовившего участника: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Пономарева Ольга Петровна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Результат: 2  место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1.ФИО автора работы: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        Александрова Александра,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Горева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Кристина,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Елистратов          Андрей,  Елистратова Анна, 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Катичева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Анна,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Крайнов</w:t>
      </w:r>
      <w:proofErr w:type="spellEnd"/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Максим, Синелобова Мария.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ab/>
        <w:t>Номинация и категория: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Рождественский вертеп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Номинация 2. «Путеводная звезда». Начинающие художники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Категория 3. Учащиеся художественных школ и Школ искусств, учреждений дополнительного образования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3.Наименование учреждения: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 НФ «ДЕОЦ» УФ «Тольяттинский» при храме в честь Покрова Пресвятой Богородицы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 xml:space="preserve"> 4.ФИО руководителя, подготовившего участника: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Пономарева Ольга Петровна</w:t>
      </w:r>
    </w:p>
    <w:p w:rsidR="00E04790" w:rsidRPr="00E04790" w:rsidRDefault="00E04790" w:rsidP="00E0479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4790" w:rsidRDefault="00E04790" w:rsidP="00E047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4790" w:rsidRDefault="00E04790" w:rsidP="00E047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4790" w:rsidRDefault="00E04790" w:rsidP="00E047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4790" w:rsidRDefault="00E04790" w:rsidP="00E047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4790" w:rsidRDefault="00E04790" w:rsidP="00E047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4790" w:rsidRPr="00E04790" w:rsidRDefault="00E04790" w:rsidP="00E047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Рождественский вертеп.</w:t>
      </w:r>
    </w:p>
    <w:p w:rsidR="00E04790" w:rsidRPr="00E04790" w:rsidRDefault="00E04790" w:rsidP="00E047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Номинация3.  «Мастера». Профессиональные художники</w:t>
      </w:r>
    </w:p>
    <w:p w:rsidR="00E04790" w:rsidRPr="00E04790" w:rsidRDefault="00E04790" w:rsidP="00E047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Категория 2. Мастера декоративно-прикладного искусства</w:t>
      </w:r>
    </w:p>
    <w:p w:rsid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Результат: 1  место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1.ФИО автора работы: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Демченко Виктор Александрович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ab/>
        <w:t>Номинация и категория: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Рождественский вертеп.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Номинация3.  «Мастера». Профессиональные художники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Категория 2. Мастера декоративно-прикладного искусства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3.Наименование учреждения: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АО «АВТОВАЗ»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Результат: 2 место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1.ФИО автора работы: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Морозова Татьяна Александровна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04790">
        <w:rPr>
          <w:rFonts w:ascii="Times New Roman" w:hAnsi="Times New Roman" w:cs="Times New Roman"/>
          <w:b/>
          <w:bCs/>
          <w:sz w:val="28"/>
          <w:szCs w:val="28"/>
        </w:rPr>
        <w:tab/>
        <w:t>Номинация и категория: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Рождественский вертеп.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Номинация3.  «Мастера». Профессиональные художники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>Категория 2. Мастера декоративно-прикладного искусства</w:t>
      </w:r>
    </w:p>
    <w:p w:rsidR="00E04790" w:rsidRPr="00E04790" w:rsidRDefault="00E04790" w:rsidP="00E0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790">
        <w:rPr>
          <w:rFonts w:ascii="Times New Roman" w:hAnsi="Times New Roman" w:cs="Times New Roman"/>
          <w:b/>
          <w:bCs/>
          <w:sz w:val="28"/>
          <w:szCs w:val="28"/>
        </w:rPr>
        <w:t>3.Наименование учреждения:</w:t>
      </w:r>
    </w:p>
    <w:p w:rsidR="00E04790" w:rsidRPr="00E04790" w:rsidRDefault="00E04790" w:rsidP="00E04790">
      <w:pPr>
        <w:rPr>
          <w:rFonts w:ascii="Times New Roman" w:hAnsi="Times New Roman" w:cs="Times New Roman"/>
          <w:bCs/>
          <w:sz w:val="28"/>
          <w:szCs w:val="28"/>
        </w:rPr>
      </w:pPr>
      <w:r w:rsidRPr="00E04790">
        <w:rPr>
          <w:rFonts w:ascii="Times New Roman" w:hAnsi="Times New Roman" w:cs="Times New Roman"/>
          <w:bCs/>
          <w:sz w:val="28"/>
          <w:szCs w:val="28"/>
        </w:rPr>
        <w:t xml:space="preserve">МБОУДО «ДДЮТ» </w:t>
      </w:r>
      <w:proofErr w:type="spellStart"/>
      <w:r w:rsidRPr="00E04790">
        <w:rPr>
          <w:rFonts w:ascii="Times New Roman" w:hAnsi="Times New Roman" w:cs="Times New Roman"/>
          <w:bCs/>
          <w:sz w:val="28"/>
          <w:szCs w:val="28"/>
        </w:rPr>
        <w:t>г.о</w:t>
      </w:r>
      <w:proofErr w:type="gramStart"/>
      <w:r w:rsidRPr="00E04790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Pr="00E04790">
        <w:rPr>
          <w:rFonts w:ascii="Times New Roman" w:hAnsi="Times New Roman" w:cs="Times New Roman"/>
          <w:bCs/>
          <w:sz w:val="28"/>
          <w:szCs w:val="28"/>
        </w:rPr>
        <w:t>ольятти</w:t>
      </w:r>
      <w:bookmarkStart w:id="0" w:name="_GoBack"/>
      <w:bookmarkEnd w:id="0"/>
      <w:proofErr w:type="spellEnd"/>
    </w:p>
    <w:sectPr w:rsidR="00E04790" w:rsidRPr="00E0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924"/>
    <w:multiLevelType w:val="hybridMultilevel"/>
    <w:tmpl w:val="EC1A3732"/>
    <w:lvl w:ilvl="0" w:tplc="4AA8824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C476CF"/>
    <w:multiLevelType w:val="hybridMultilevel"/>
    <w:tmpl w:val="F4D677C2"/>
    <w:lvl w:ilvl="0" w:tplc="21FC21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54C1FF4"/>
    <w:multiLevelType w:val="hybridMultilevel"/>
    <w:tmpl w:val="56F44808"/>
    <w:lvl w:ilvl="0" w:tplc="C4162C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08C5ED2"/>
    <w:multiLevelType w:val="hybridMultilevel"/>
    <w:tmpl w:val="739A60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239D8"/>
    <w:multiLevelType w:val="hybridMultilevel"/>
    <w:tmpl w:val="19B240E8"/>
    <w:lvl w:ilvl="0" w:tplc="C3E0DDD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4A"/>
    <w:rsid w:val="006C1C8A"/>
    <w:rsid w:val="00736621"/>
    <w:rsid w:val="00A0277E"/>
    <w:rsid w:val="00C26A4A"/>
    <w:rsid w:val="00E0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5F56-A6B0-404C-9495-BB2ECF95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2022-12-21T10:42:00Z</dcterms:created>
  <dcterms:modified xsi:type="dcterms:W3CDTF">2022-12-21T11:38:00Z</dcterms:modified>
</cp:coreProperties>
</file>